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765A1" w14:textId="77777777" w:rsidR="00A3678B" w:rsidRPr="00A3678B" w:rsidRDefault="00A3678B" w:rsidP="00A3678B">
      <w:pPr>
        <w:widowControl/>
        <w:shd w:val="clear" w:color="auto" w:fill="FFFFFF"/>
        <w:spacing w:line="480" w:lineRule="atLeast"/>
        <w:ind w:left="300" w:right="300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A3678B">
        <w:rPr>
          <w:rFonts w:ascii="宋体" w:eastAsia="宋体" w:hAnsi="宋体" w:cs="宋体" w:hint="eastAsia"/>
          <w:b/>
          <w:bCs/>
          <w:color w:val="333333"/>
          <w:kern w:val="0"/>
          <w:sz w:val="20"/>
          <w:szCs w:val="20"/>
        </w:rPr>
        <w:t>各国家和地区住宿费、伙食费、公杂费开支标准表</w:t>
      </w:r>
    </w:p>
    <w:tbl>
      <w:tblPr>
        <w:tblW w:w="71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366"/>
        <w:gridCol w:w="1056"/>
        <w:gridCol w:w="1220"/>
        <w:gridCol w:w="1221"/>
        <w:gridCol w:w="1220"/>
      </w:tblGrid>
      <w:tr w:rsidR="00A3678B" w:rsidRPr="00A3678B" w14:paraId="730EA5EF" w14:textId="77777777" w:rsidTr="00A3678B">
        <w:trPr>
          <w:trHeight w:val="607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7CD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D575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国家和地区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A19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币别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F68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每人每天</w:t>
            </w:r>
          </w:p>
          <w:p w14:paraId="3987618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住宿费标准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37C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每人每天</w:t>
            </w:r>
          </w:p>
          <w:p w14:paraId="31CCA3B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伙食费标准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5AF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每人每天</w:t>
            </w:r>
          </w:p>
          <w:p w14:paraId="129ED99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公杂费标准</w:t>
            </w:r>
          </w:p>
        </w:tc>
      </w:tr>
      <w:tr w:rsidR="00A3678B" w:rsidRPr="00A3678B" w14:paraId="53956268" w14:textId="77777777" w:rsidTr="00A3678B">
        <w:trPr>
          <w:trHeight w:val="44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BC7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A1D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亚洲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535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2B8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964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039C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3678B" w:rsidRPr="00A3678B" w14:paraId="4D351EE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04D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EF2B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蒙古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204B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96B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4AE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E73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4C99FAA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CD7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C663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朝鲜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BAC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39D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4978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9B8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0DFDA687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229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0F5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16F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72A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93CF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B71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1487701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A533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84C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972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日元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3FA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231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6D8C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2500</w:t>
            </w:r>
          </w:p>
        </w:tc>
      </w:tr>
      <w:tr w:rsidR="00A3678B" w:rsidRPr="00A3678B" w14:paraId="0B585261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BAF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529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缅甸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D97C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3DCD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B3AF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28F1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2E5AB6D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11B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F92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BB7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462F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165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FBA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40D7EA8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7F1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D59C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斯里兰卡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AADE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EDCC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626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244D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00E4047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C677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A7C8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马尔代夫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80C4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D35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787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283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2934897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D390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9B6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孟加拉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01D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176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FA2A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F329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65DA6AEB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BA14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205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伊拉克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C97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0FF1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646C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458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:rsidR="00A3678B" w:rsidRPr="00A3678B" w14:paraId="50A9E3C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AFC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77F0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阿拉伯联合酋长国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989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BA90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7F1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4D2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51E4B80A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3F54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5702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也门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D177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ABF2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4CDA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80B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10F47A7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5284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6308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阿曼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D95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322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7A6D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84C4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:rsidR="00A3678B" w:rsidRPr="00A3678B" w14:paraId="3D221C97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B2C8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8163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伊朗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969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6068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5E6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0C06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:rsidR="00A3678B" w:rsidRPr="00A3678B" w14:paraId="3762940E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994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437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科威特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CE3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78C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66CF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F378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:rsidR="00A3678B" w:rsidRPr="00A3678B" w14:paraId="712C2F3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6BEA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C867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沙特阿拉伯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C0B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3B1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A84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725A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1F473CB2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352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140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巴林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E64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D8F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CEEF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7AAF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3E189A58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0468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E053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以色列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62A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7FA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F5F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34CD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0DC2248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F69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0CEE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巴勒斯坦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210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3F07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47D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CC4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0FDCADA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FD7A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43F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文莱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1EF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6BBF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7CF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9180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27C410F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931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9E0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018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F7E7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A72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2ED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65E2501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BDC7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FAC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不丹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8E0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CE6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660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4385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5C04146C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8B26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8D3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越南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ECC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E69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0D7C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380E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509E9607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678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55E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柬埔寨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D1B3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92CB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4993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595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669F2C3B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7D8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A9D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老挝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B33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C56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309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90C7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1360C2A7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C3D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5612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C7E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B9AF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28E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71A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25C1557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82FF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4485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8A50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0B3F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1F8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C0E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37643A4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520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BF4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A778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8B41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95D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2272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6DB1487B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C004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422E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东帝汶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A43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45E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65F2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CDD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3775D6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68A4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69F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泰国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FE5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4DD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9CD3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3483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5B07994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5E01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3101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C7F7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20A6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546D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C706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5C1DB901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5071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05E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阿富汗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3A4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C1F0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EADE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23B6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724A28D8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F4C5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12C9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尼泊尔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8FF5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707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A15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CEA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3F3A0FD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DE5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E80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黎巴嫩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8BB5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240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5E2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00E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3CB0262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589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7C3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塞浦路斯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1E0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F14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A977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2C77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238E395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67D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18D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约旦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EF47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5175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B24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652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7D3519A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DD6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A81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土耳其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CF3C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1806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9D3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B407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02436164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50DC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D7E0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叙利亚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A9F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47A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DFDD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57A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268C63A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EF2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888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卡塔尔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7A3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3FA4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759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29F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09C0DE55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7309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F080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香港、澳门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27B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港元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BD1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FFA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04F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100</w:t>
            </w:r>
          </w:p>
        </w:tc>
      </w:tr>
      <w:tr w:rsidR="00A3678B" w:rsidRPr="00A3678B" w14:paraId="05CB08A7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269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C36A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台湾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A0B9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BF6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BB1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A31F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:rsidR="00A3678B" w:rsidRPr="00A3678B" w14:paraId="326B5312" w14:textId="77777777" w:rsidTr="00A3678B">
        <w:trPr>
          <w:trHeight w:val="573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AC5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258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非洲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B6E0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E9F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DBF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0326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3678B" w:rsidRPr="00A3678B" w14:paraId="5C6FF955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9A5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44D1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马达加斯加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D98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E0D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AA8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60F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7B51B2EC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0E6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DED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喀麦隆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87C6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97D7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0313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56F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3544FA1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FC8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A679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多哥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F8C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AE5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C9C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ABC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4DA8DBFB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BF7F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37E0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科特迪瓦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326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84FD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D9D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31F6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26A3BF7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080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D825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摩洛哥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E0A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7F3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8719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775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62C82FA1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3F11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210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阿尔及利亚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3A2C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927C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E11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52DB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1698708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256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D7A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卢旺达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4CEB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AF5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209B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E0B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0F08B84E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059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2B5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几内亚共和国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1B4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A194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7F37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B53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CBA4818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33A1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4F3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埃塞俄比亚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38FB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B1F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57A0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71D4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0E9CF73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6F6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7C1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厄立特里亚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392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4839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971E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3854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1EC1520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5E86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94C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莫桑比克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3A2A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28F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3E04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A9C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07F1D021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4670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4FE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塞舌尔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270F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366E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93D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E6B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27E39C4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26B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BA16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肯尼亚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AE5D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86F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288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E6C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4698131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6C8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C3F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利比亚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D30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DBF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A129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D03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46B3EB4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115A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949C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扎伊尔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0B03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DBA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C12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A192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45CE4DE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5AAC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7A8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安哥拉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50D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A3C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9927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4B26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2BDFCE9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5157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DAB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赞比亚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364F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EEB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7731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64C0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00C8143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17C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CF0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几内亚比绍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F5B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AC4F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6D9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FC0E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66A2BC02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5C7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07E0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突尼斯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F6DC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3595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181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9D0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3DDE9F3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3931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E3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布隆迪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124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B87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A4C5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AE6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7754BD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1B5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6C9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莱索托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899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B504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CAD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C7D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3474AA44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A655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FBC3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津巴布韦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4CA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FE2D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DC22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EB3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782B4A95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C91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881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尼日利亚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9BE0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C68F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4863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601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13A9EF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313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2B56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毛里求斯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6B5E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CF5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8F83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6BF6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</w:tr>
      <w:tr w:rsidR="00A3678B" w:rsidRPr="00A3678B" w14:paraId="7C54EEEE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0AEE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30A4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索马里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BD6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0B2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71AC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34D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43C26AF2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08F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8946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苏丹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0DEC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18B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4D71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4B5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0A9DEE15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9DC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BC42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贝宁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B74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FD1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82A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CB1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1FAFE1AB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473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0BE0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马里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8298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EF9D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6AF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93D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271C070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112B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70BA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乌干达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61EF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DC4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7F8F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6000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BA5AB4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56E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222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塞拉利昂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3E3F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E7F7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92D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BB5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19B764C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FAD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01F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吉布提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712A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A9A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2DBC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6746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5AAA1F58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5F8E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B81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塞内加尔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4519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2F6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8277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F569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2505148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652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A8D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冈比亚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1CD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458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CB7B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FE51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28A15941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339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4E4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加蓬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972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07E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8834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1A2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724A21E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9D05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B175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中非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A334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FA4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9B84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50C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611BF672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4802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61A9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布基纳法索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6B6F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370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B3B0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449B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743E9EE7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A6A0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569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毛里塔尼亚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207E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6D3B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5957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924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1369E0F2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F53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E4A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尼日尔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25BF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F300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17A5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E5B1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7005D23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57F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67F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乍得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C4D8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922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29E4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F63D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177E7D65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F9BF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048B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赤道几内亚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1C45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D6E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2B5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C972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15F2BE5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D4C3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14FC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加纳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DD9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892B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1900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E7D8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475628E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298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F74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坦桑尼亚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5AF6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838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13AC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8782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0ECA4D9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B798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34EC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刚果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1C40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AF3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6C3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81E2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7F44227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E3D0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89D8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埃及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DEF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BC6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E17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6332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EA2CFAB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541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4DE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圣多美和普林西比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146E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9E28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7AB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462E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1D6AA884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C33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EE4A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博茨瓦纳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5D1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7B88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DC40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AC2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3188B4F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A0F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71A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南非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BED2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2CB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34D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DACB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024FA125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232B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0033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纳米比亚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887C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067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55F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166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BA51F94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5BF5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321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斯威士兰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B55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60D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F5F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B58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6F74804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96B6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AF56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利比里亚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9B8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D6B5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600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12AE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AA1E70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9D7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BA2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佛得角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5D89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2F1F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8A9A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61B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6E3651C8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9A65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BEB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科摩罗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7DA1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42C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C9C6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88D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77FC1A4B" w14:textId="77777777" w:rsidTr="00A3678B">
        <w:trPr>
          <w:trHeight w:val="44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C4FF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5206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欧洲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0A6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079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A3D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B385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3678B" w:rsidRPr="00A3678B" w14:paraId="2AAD100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9A92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B36E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罗马尼亚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024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04CD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B50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488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51424D28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A93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86FD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南斯拉夫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6528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032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8BD4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FDC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6CA709E8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CD6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2A20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马其顿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F275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CFA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297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6E0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1D23151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3F88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090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斯洛文尼亚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DEFD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5E71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1FB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937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3C3B9A97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D2F5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96A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波黑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F09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909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7ED5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0AA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757E931C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637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2A3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克罗地亚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6E1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E24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CEF5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7FC1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669A8C67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E7F1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D6F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阿尔巴尼亚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A9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434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DB8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B6B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25217F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94A4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26C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保加利亚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DDA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4A0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8DFD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106E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5A5792E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49D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531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俄罗斯联邦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F48D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D9D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5D08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D042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61E95E5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69CD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C011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立陶宛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24AB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8F7E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B70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956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0E5EBA7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6526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3345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拉脱维亚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BFD6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4D4F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20A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0C2D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5E081B2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37E2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919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爱沙尼亚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106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3B18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7DB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82E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5482A90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752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CFD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乌克兰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F6B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D09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830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D90A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38F6011A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BA6B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7C29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阿塞拜疆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4F8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22BB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CE8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94DB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4E47A2CE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03B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189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亚美尼亚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FB0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0E9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0B43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510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787304AC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D9F3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D2E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格鲁吉亚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837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792D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279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70B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06045D67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73A8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83F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吉尔吉斯斯坦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9D3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B8A6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13B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72BB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436908FB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F72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AE7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塔吉克斯坦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E04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DBD9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E18E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D21D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286E0987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A5C0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400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土库曼斯坦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A0AF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3E9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5A5D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E16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2370A932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37D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BFF7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乌兹别克斯坦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2EF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750F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9ACA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27BB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7DC7116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79FE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533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白俄罗斯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321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25F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A985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3433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3E9BA6B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3E75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479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哈萨克斯坦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A5D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432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66E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478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0F59935C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7757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94B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摩尔多瓦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207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DD6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39B6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6FE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</w:tr>
      <w:tr w:rsidR="00A3678B" w:rsidRPr="00A3678B" w14:paraId="081D1825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DF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DE79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波兰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AB6C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636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C5D5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5438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0255B32A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4057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0DF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德国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292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E6D8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CA72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4D46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</w:tr>
      <w:tr w:rsidR="00A3678B" w:rsidRPr="00A3678B" w14:paraId="46EFCF8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FEC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7AF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荷兰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378A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88DB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604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8340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</w:tr>
      <w:tr w:rsidR="00A3678B" w:rsidRPr="00A3678B" w14:paraId="3AC45A44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144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F3E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AD8B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372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B0D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B6E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7AA8FF5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7ABD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EF0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比利时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F76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7A51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58DE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14D8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33C26504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9E7F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730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奥地利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AE6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B725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F6EE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E0C8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5732A60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0E1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C493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希腊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0FB2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ECD1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F79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9B00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75C5520A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32B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6E5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法国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7E8B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21B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D31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743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</w:tr>
      <w:tr w:rsidR="00A3678B" w:rsidRPr="00A3678B" w14:paraId="6AB0534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4C7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7040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2BDC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A7A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C2C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2C7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66751A01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6BAC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602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卢森堡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D755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39E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3E5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A7F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00816B0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7FB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6F4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爱尔兰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8100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B7B1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EE59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EA6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</w:tr>
      <w:tr w:rsidR="00A3678B" w:rsidRPr="00A3678B" w14:paraId="37568FCC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297B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5AF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葡萄牙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4A08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0024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914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9B2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5CD989A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5F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40C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芬兰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E39A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欧元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7C05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9EA3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5DC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6CB35C1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079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6F49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捷克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2ECD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4208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1F9D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AC2E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7E6C33DC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2136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F909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斯洛伐克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BF5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1A1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DA1A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271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2FCD46BA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E853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95D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匈牙利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87E2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C17A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42A5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979A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82675E2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F0A7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22AB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瑞典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598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1A6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FDF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1AB5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394BC50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513B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1A78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丹麦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9B6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EB8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A42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BA37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2B4ED61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3915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75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挪威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C256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0B8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F53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EBA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79083881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EBF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0CC2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瑞士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C0B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718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8A4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7926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:rsidR="00A3678B" w:rsidRPr="00A3678B" w14:paraId="1E03FD91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AAF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BA8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冰岛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472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2892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4327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02FB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:rsidR="00A3678B" w:rsidRPr="00A3678B" w14:paraId="59FF769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54F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E89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马尔他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C6A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517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6C0D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0B3D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</w:tr>
      <w:tr w:rsidR="00A3678B" w:rsidRPr="00A3678B" w14:paraId="2040731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4C5D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73D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英国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E0E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英镑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2F9B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4AA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F30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</w:tr>
      <w:tr w:rsidR="00A3678B" w:rsidRPr="00A3678B" w14:paraId="7450550B" w14:textId="77777777" w:rsidTr="00A3678B">
        <w:trPr>
          <w:trHeight w:val="568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C481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9B8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美洲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8FF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DAB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0B0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F65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3678B" w:rsidRPr="00A3678B" w14:paraId="2902D84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B7C1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5146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02F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7C37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301E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BC7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6C19C951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C91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A65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500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7F5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C4CC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158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60FB6E15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155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9BB8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墨西哥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C22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1E6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ABB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51D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2CF7499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18B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ED17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巴西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48B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063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651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42B2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30372F1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DD21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249D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牙买加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8D7B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49F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980D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726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8DF918F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458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0BB1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特立尼达和多巴哥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6F91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B72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7181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3556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44FD190A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FCAA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43B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厄瓜多尔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66AE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0C19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FA03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0AA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1FC330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631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FD4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阿根廷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BF8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4D2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4E6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6AE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4160284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302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EA2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乌拉圭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4D2A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22D8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89B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729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0C2589C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4F79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3B9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智利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D51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CD1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DF7F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A31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3B7673D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0A3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A22D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哥伦比亚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638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3031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9A42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50B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7E8EE5CA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C06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71C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巴巴多斯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0E63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D913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9E49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6D3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522CBA1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7E8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DC8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圭亚那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1EE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5BE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2F68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513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313D709B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ADBE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393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古巴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31F0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B7A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EAA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55EA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7AA84F2E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5C3C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4581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巴拿马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8B4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2F5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86E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325A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F664D5D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9DE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0B36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格林纳达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F8CB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7D4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187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4308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524CA3B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2A3C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0FB1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安提瓜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118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F53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8F74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3F5A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7E09E695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384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363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秘鲁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B2D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C103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AD0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BA7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5FB6E1D0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FE38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A68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玻利维亚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80B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7C6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0F4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CF7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06A58BC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D88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BB4F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尼加拉瓜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407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BEB6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A3B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C8BA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3018F889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F7D7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C74C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苏里南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B60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6D4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1A1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0A5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362ED7B8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717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3D57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委内瑞拉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01E4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558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A7D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F9D9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7FB4FAA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68A8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D515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海地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001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F81B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8C9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E7CC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2D35BE93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291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5242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波多黎各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F35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1E2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BE4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A345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690A12D6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CDB4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41BE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多米尼加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B40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E265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E79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BCC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0892ED45" w14:textId="77777777" w:rsidTr="00A3678B">
        <w:trPr>
          <w:trHeight w:val="15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7A1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1F0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巴哈马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B14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BBC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9A5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543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</w:tr>
      <w:tr w:rsidR="00A3678B" w:rsidRPr="00A3678B" w14:paraId="0E9C030D" w14:textId="77777777" w:rsidTr="00A3678B">
        <w:trPr>
          <w:trHeight w:val="31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52C6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48DE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圣卢西亚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4E31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97D3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685B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C7A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7C1C1AAA" w14:textId="77777777" w:rsidTr="00A3678B">
        <w:trPr>
          <w:trHeight w:val="33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B1B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852F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阿鲁巴岛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77A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D69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A92E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948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32E9C86E" w14:textId="77777777" w:rsidTr="00A3678B">
        <w:trPr>
          <w:trHeight w:val="31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F63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DDC5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哥斯达黎加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A1A0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F33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2E1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DDE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768AB380" w14:textId="77777777" w:rsidTr="00A3678B">
        <w:trPr>
          <w:trHeight w:val="50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AFD0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AB47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大洋洲及太平洋岛屿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08E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8369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948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9A7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3678B" w:rsidRPr="00A3678B" w14:paraId="67141CF7" w14:textId="77777777" w:rsidTr="00A3678B">
        <w:trPr>
          <w:trHeight w:val="31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216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F0F1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382D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012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95A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6090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0A132AF8" w14:textId="77777777" w:rsidTr="00A3678B">
        <w:trPr>
          <w:trHeight w:val="33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130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E276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F8B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4F50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DD6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4F76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4051FFD2" w14:textId="77777777" w:rsidTr="00A3678B">
        <w:trPr>
          <w:trHeight w:val="31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20B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13C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西萨摩亚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54D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9C7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2716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52C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C7BA67D" w14:textId="77777777" w:rsidTr="00A3678B">
        <w:trPr>
          <w:trHeight w:val="33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FF43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9463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斐济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76A1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E0AC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19D36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8FDC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472A5F0E" w14:textId="77777777" w:rsidTr="00A3678B">
        <w:trPr>
          <w:trHeight w:val="31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EC6E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50C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巴布亚新几内亚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2DF7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33F3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947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8CB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2C93BEAE" w14:textId="77777777" w:rsidTr="00A3678B">
        <w:trPr>
          <w:trHeight w:val="33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868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FA0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密克罗尼西亚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8F0A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63E3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EB41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32A5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0A5B91E5" w14:textId="77777777" w:rsidTr="00A3678B">
        <w:trPr>
          <w:trHeight w:val="31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6F1C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2D9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马绍尔群岛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F2F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CF6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AA0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12A1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2E9EE61E" w14:textId="77777777" w:rsidTr="00A3678B">
        <w:trPr>
          <w:trHeight w:val="33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A4C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550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瓦努阿图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2617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28C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489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FB0D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1CB74B8B" w14:textId="77777777" w:rsidTr="00A3678B">
        <w:trPr>
          <w:trHeight w:val="31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EDC79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CE40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基里巴斯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5953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B798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787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8FC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3EEC0142" w14:textId="77777777" w:rsidTr="00A3678B">
        <w:trPr>
          <w:trHeight w:val="33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E372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5EF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汤加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3C9D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2B38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9F3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155F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935E250" w14:textId="77777777" w:rsidTr="00A3678B">
        <w:trPr>
          <w:trHeight w:val="31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9059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1A3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帕劳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D8F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402C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59EC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9E2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5A0D4FB0" w14:textId="77777777" w:rsidTr="00A3678B">
        <w:trPr>
          <w:trHeight w:val="315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F938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B13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库克群岛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C271D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52E9E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4E3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A1A0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  <w:tr w:rsidR="00A3678B" w:rsidRPr="00A3678B" w14:paraId="67798EF9" w14:textId="77777777" w:rsidTr="00A3678B">
        <w:trPr>
          <w:trHeight w:val="331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079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B71AA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所罗门群岛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74FB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美元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87C14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DC43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ADDBF" w14:textId="77777777" w:rsidR="00A3678B" w:rsidRPr="00A3678B" w:rsidRDefault="00A3678B" w:rsidP="00A3678B">
            <w:pPr>
              <w:widowControl/>
              <w:spacing w:line="480" w:lineRule="atLeast"/>
              <w:ind w:left="300" w:right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678B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</w:tr>
    </w:tbl>
    <w:p w14:paraId="3D6ED534" w14:textId="77777777" w:rsidR="00A3678B" w:rsidRDefault="00A3678B"/>
    <w:sectPr w:rsidR="00A3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B45A2"/>
    <w:multiLevelType w:val="multilevel"/>
    <w:tmpl w:val="4906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8B"/>
    <w:rsid w:val="00A3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F192B"/>
  <w15:chartTrackingRefBased/>
  <w15:docId w15:val="{399D7F1B-B7C7-4B16-A2B8-D7C57DB4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36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6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人杰</dc:creator>
  <cp:keywords/>
  <dc:description/>
  <cp:lastModifiedBy>张 人杰</cp:lastModifiedBy>
  <cp:revision>1</cp:revision>
  <dcterms:created xsi:type="dcterms:W3CDTF">2021-02-18T04:05:00Z</dcterms:created>
  <dcterms:modified xsi:type="dcterms:W3CDTF">2021-02-18T04:07:00Z</dcterms:modified>
</cp:coreProperties>
</file>