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CFC7" w14:textId="77777777" w:rsidR="005909E9" w:rsidRDefault="005909E9"/>
    <w:p w14:paraId="544247DA" w14:textId="77777777" w:rsidR="005909E9" w:rsidRDefault="00000000" w:rsidP="00B63CDB">
      <w:pPr>
        <w:jc w:val="center"/>
        <w:rPr>
          <w:rFonts w:ascii="方正公文小标宋" w:eastAsia="方正公文小标宋" w:hAnsi="方正公文小标宋" w:cs="方正公文小标宋"/>
          <w:b/>
          <w:bCs/>
          <w:sz w:val="32"/>
          <w:szCs w:val="40"/>
        </w:rPr>
      </w:pP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40"/>
        </w:rPr>
        <w:t>外国专家聘用申请表（专家填写）</w:t>
      </w:r>
    </w:p>
    <w:p w14:paraId="0DCB507D" w14:textId="77777777" w:rsidR="005909E9" w:rsidRDefault="00000000">
      <w:pPr>
        <w:spacing w:line="240" w:lineRule="exact"/>
        <w:jc w:val="center"/>
        <w:rPr>
          <w:rFonts w:ascii="Times New Roman" w:eastAsia="方正小标宋_GBK" w:hAnsi="Times New Roman" w:cs="Times New Roman"/>
          <w:b/>
          <w:bCs/>
          <w:sz w:val="32"/>
          <w:szCs w:val="40"/>
        </w:rPr>
      </w:pPr>
      <w:r>
        <w:rPr>
          <w:rFonts w:ascii="Times New Roman" w:eastAsia="方正小标宋_GBK" w:hAnsi="Times New Roman" w:cs="Times New Roman"/>
          <w:b/>
          <w:bCs/>
          <w:sz w:val="32"/>
          <w:szCs w:val="40"/>
        </w:rPr>
        <w:t>Application Form for Employment of Long-Term Foreign Experts</w:t>
      </w:r>
      <w:r>
        <w:rPr>
          <w:rFonts w:ascii="Times New Roman" w:eastAsia="方正小标宋_GBK" w:hAnsi="Times New Roman" w:cs="Times New Roman" w:hint="eastAsia"/>
          <w:b/>
          <w:bCs/>
          <w:sz w:val="32"/>
          <w:szCs w:val="40"/>
        </w:rPr>
        <w:t xml:space="preserve"> (Filled by Foreign Experts)</w:t>
      </w:r>
    </w:p>
    <w:tbl>
      <w:tblPr>
        <w:tblpPr w:leftFromText="180" w:rightFromText="180" w:vertAnchor="text" w:horzAnchor="page" w:tblpX="1891" w:tblpY="289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1699"/>
        <w:gridCol w:w="1905"/>
        <w:gridCol w:w="2775"/>
      </w:tblGrid>
      <w:tr w:rsidR="005909E9" w14:paraId="712E92AE" w14:textId="77777777">
        <w:trPr>
          <w:trHeight w:val="73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7A2A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姓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  </w:t>
            </w:r>
            <w:r>
              <w:rPr>
                <w:rFonts w:ascii="Times New Roman" w:eastAsia="方正仿宋简体" w:hAnsi="Times New Roman" w:cs="方正仿宋_GB2312" w:hint="eastAsia"/>
              </w:rPr>
              <w:t>名</w:t>
            </w:r>
          </w:p>
          <w:p w14:paraId="3DEA8449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Times New Roman"/>
              </w:rPr>
              <w:t>Name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B4FE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5143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性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 </w:t>
            </w:r>
            <w:r>
              <w:rPr>
                <w:rFonts w:ascii="Times New Roman" w:eastAsia="方正仿宋简体" w:hAnsi="Times New Roman" w:cs="方正仿宋_GB2312" w:hint="eastAsia"/>
              </w:rPr>
              <w:t>别</w:t>
            </w:r>
          </w:p>
          <w:p w14:paraId="52DF3AC6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Times New Roman"/>
              </w:rPr>
              <w:t>Sex</w:t>
            </w:r>
          </w:p>
        </w:tc>
        <w:tc>
          <w:tcPr>
            <w:tcW w:w="27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EAA0D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4184B8E5" w14:textId="77777777">
        <w:trPr>
          <w:trHeight w:val="73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14E0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出生日期</w:t>
            </w:r>
          </w:p>
          <w:p w14:paraId="71338BFF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Date of Birth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9F6F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75172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国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  </w:t>
            </w:r>
            <w:r>
              <w:rPr>
                <w:rFonts w:ascii="Times New Roman" w:eastAsia="方正仿宋简体" w:hAnsi="Times New Roman" w:cs="方正仿宋_GB2312" w:hint="eastAsia"/>
              </w:rPr>
              <w:t>籍</w:t>
            </w:r>
          </w:p>
          <w:p w14:paraId="5D4C605F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Nationality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A142C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67F4C66E" w14:textId="77777777">
        <w:trPr>
          <w:trHeight w:val="73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60C06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宗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 </w:t>
            </w:r>
            <w:r>
              <w:rPr>
                <w:rFonts w:ascii="Times New Roman" w:eastAsia="方正仿宋简体" w:hAnsi="Times New Roman" w:cs="方正仿宋_GB2312" w:hint="eastAsia"/>
              </w:rPr>
              <w:t>教</w:t>
            </w:r>
          </w:p>
          <w:p w14:paraId="31F80C0F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Religion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790A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2316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护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 w:hint="eastAsia"/>
              </w:rPr>
              <w:t>照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 w:hint="eastAsia"/>
              </w:rPr>
              <w:t>号</w:t>
            </w:r>
          </w:p>
          <w:p w14:paraId="3B89F482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Passport Number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60042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0121ECB6" w14:textId="77777777">
        <w:trPr>
          <w:trHeight w:val="73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DBA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最高学历</w:t>
            </w:r>
          </w:p>
          <w:p w14:paraId="62B17465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Highest Educational Qualification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4000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1CC3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学</w:t>
            </w:r>
            <w:r>
              <w:rPr>
                <w:rFonts w:ascii="Times New Roman" w:eastAsia="方正仿宋简体" w:hAnsi="Times New Roman" w:cs="方正仿宋_GB2312" w:hint="eastAsia"/>
              </w:rPr>
              <w:t xml:space="preserve">  </w:t>
            </w:r>
            <w:r>
              <w:rPr>
                <w:rFonts w:ascii="Times New Roman" w:eastAsia="方正仿宋简体" w:hAnsi="Times New Roman" w:cs="方正仿宋_GB2312" w:hint="eastAsia"/>
              </w:rPr>
              <w:t>位</w:t>
            </w:r>
          </w:p>
          <w:p w14:paraId="715339BB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Degree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AB36C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46FBC19F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B79F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毕业学校</w:t>
            </w:r>
          </w:p>
          <w:p w14:paraId="6ACAF666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及专业</w:t>
            </w:r>
          </w:p>
          <w:p w14:paraId="075B8FC5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Graduation School and Major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393A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CE8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毕业时间</w:t>
            </w:r>
          </w:p>
          <w:p w14:paraId="76380D44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Graduation Time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1D380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3B933637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CEB9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专业技术职务</w:t>
            </w:r>
          </w:p>
          <w:p w14:paraId="01EA6082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bookmarkStart w:id="0" w:name="_Hlk97881963"/>
            <w:r>
              <w:rPr>
                <w:rFonts w:ascii="Times New Roman" w:eastAsia="方正仿宋简体" w:hAnsi="Times New Roman" w:cs="方正仿宋_GB2312"/>
              </w:rPr>
              <w:t xml:space="preserve">Professional and </w:t>
            </w:r>
            <w:r>
              <w:rPr>
                <w:rFonts w:ascii="Times New Roman" w:eastAsia="方正仿宋简体" w:hAnsi="Times New Roman" w:cs="方正仿宋_GB2312" w:hint="eastAsia"/>
              </w:rPr>
              <w:t>T</w:t>
            </w:r>
            <w:r>
              <w:rPr>
                <w:rFonts w:ascii="Times New Roman" w:eastAsia="方正仿宋简体" w:hAnsi="Times New Roman" w:cs="方正仿宋_GB2312"/>
              </w:rPr>
              <w:t xml:space="preserve">echnical </w:t>
            </w:r>
            <w:r>
              <w:rPr>
                <w:rFonts w:ascii="Times New Roman" w:eastAsia="方正仿宋简体" w:hAnsi="Times New Roman" w:cs="方正仿宋_GB2312" w:hint="eastAsia"/>
              </w:rPr>
              <w:t>P</w:t>
            </w:r>
            <w:r>
              <w:rPr>
                <w:rFonts w:ascii="Times New Roman" w:eastAsia="方正仿宋简体" w:hAnsi="Times New Roman" w:cs="方正仿宋_GB2312"/>
              </w:rPr>
              <w:t>osition</w:t>
            </w:r>
            <w:bookmarkEnd w:id="0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511C7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BBC3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电子邮箱</w:t>
            </w:r>
          </w:p>
          <w:p w14:paraId="2EBB08B9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E-mail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A75BA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461C8B53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3A710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拟来校工作时间</w:t>
            </w:r>
          </w:p>
          <w:p w14:paraId="507CC470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Planned </w:t>
            </w:r>
            <w:r>
              <w:rPr>
                <w:rFonts w:ascii="Times New Roman" w:eastAsia="方正仿宋简体" w:hAnsi="Times New Roman" w:cs="方正仿宋_GB2312"/>
              </w:rPr>
              <w:t>Time to Come to School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DC4B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20C1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联系电话</w:t>
            </w:r>
          </w:p>
          <w:p w14:paraId="298D8174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/>
              </w:rPr>
              <w:t>Contact Number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C03DA" w14:textId="77777777" w:rsidR="005909E9" w:rsidRDefault="005909E9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70D164FE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D3C8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学习经历</w:t>
            </w:r>
          </w:p>
          <w:p w14:paraId="09DE7753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Education Backgrounds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4728F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77FBB5C2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0E78BD34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48FF32C1" w14:textId="77777777" w:rsidR="005909E9" w:rsidRDefault="00000000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/>
              </w:rPr>
              <w:t xml:space="preserve">                             </w:t>
            </w:r>
          </w:p>
          <w:p w14:paraId="014AFF2B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352BBB0F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69B40F41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3BBA3008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3E8AB2AD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460E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工作经历</w:t>
            </w:r>
          </w:p>
          <w:p w14:paraId="53B86293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Work Experiences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A72EC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1D07B98E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4C662CB1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06CD4D4F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0D1B7C5C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727E92C9" w14:textId="77777777" w:rsidR="005909E9" w:rsidRDefault="00000000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/>
              </w:rPr>
              <w:t xml:space="preserve">                             </w:t>
            </w:r>
          </w:p>
          <w:p w14:paraId="7CD22027" w14:textId="77777777" w:rsidR="005909E9" w:rsidRDefault="00000000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/>
              </w:rPr>
              <w:t xml:space="preserve">                             </w:t>
            </w:r>
          </w:p>
          <w:p w14:paraId="2428712E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773F47C3" w14:textId="77777777">
        <w:trPr>
          <w:trHeight w:val="9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5CD4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主要研究领域</w:t>
            </w:r>
          </w:p>
          <w:p w14:paraId="04F723E2" w14:textId="77777777" w:rsidR="005909E9" w:rsidRDefault="00000000">
            <w:pPr>
              <w:spacing w:line="240" w:lineRule="exact"/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Main Research Area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85A0A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5F12E94E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738D2D99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0A1B45BD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534F2093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  <w:p w14:paraId="1DA19B18" w14:textId="77777777" w:rsidR="005909E9" w:rsidRDefault="00000000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/>
              </w:rPr>
              <w:t xml:space="preserve">                             </w:t>
            </w:r>
          </w:p>
          <w:p w14:paraId="5BC7AC94" w14:textId="77777777" w:rsidR="005909E9" w:rsidRDefault="00000000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 </w:t>
            </w:r>
            <w:r>
              <w:rPr>
                <w:rFonts w:ascii="Times New Roman" w:eastAsia="方正仿宋简体" w:hAnsi="Times New Roman" w:cs="方正仿宋_GB2312"/>
              </w:rPr>
              <w:t xml:space="preserve">                             </w:t>
            </w:r>
          </w:p>
          <w:p w14:paraId="163480D6" w14:textId="77777777" w:rsidR="005909E9" w:rsidRDefault="005909E9">
            <w:pPr>
              <w:spacing w:line="240" w:lineRule="exact"/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12899E1E" w14:textId="77777777">
        <w:trPr>
          <w:trHeight w:val="11253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1029E" w14:textId="77777777" w:rsidR="005909E9" w:rsidRDefault="00000000">
            <w:pPr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lastRenderedPageBreak/>
              <w:t>学术性业绩（包括发表论文及著作情况、主持科研项目情况及获奖情况，</w:t>
            </w:r>
            <w:proofErr w:type="gramStart"/>
            <w:r>
              <w:rPr>
                <w:rFonts w:ascii="Times New Roman" w:eastAsia="方正仿宋简体" w:hAnsi="Times New Roman" w:cs="Times New Roman" w:hint="eastAsia"/>
              </w:rPr>
              <w:t>限填最</w:t>
            </w:r>
            <w:proofErr w:type="gramEnd"/>
            <w:r>
              <w:rPr>
                <w:rFonts w:ascii="Times New Roman" w:eastAsia="方正仿宋简体" w:hAnsi="Times New Roman" w:cs="Times New Roman" w:hint="eastAsia"/>
              </w:rPr>
              <w:t>重要五项）</w:t>
            </w:r>
          </w:p>
          <w:p w14:paraId="0EBE4E21" w14:textId="77777777" w:rsidR="005909E9" w:rsidRDefault="0000000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Academic Achievements (Include Academic Publications, Scientific Research Projects, and Awards. Limit to the Five Most Important Items)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5C7FC97" w14:textId="77777777" w:rsidR="005909E9" w:rsidRDefault="00000000">
            <w:pPr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要求</w:t>
            </w:r>
            <w:r>
              <w:rPr>
                <w:rFonts w:ascii="Times New Roman" w:eastAsia="方正仿宋简体" w:hAnsi="Times New Roman" w:cs="方正仿宋_GB2312" w:hint="eastAsia"/>
              </w:rPr>
              <w:t>Requirements</w:t>
            </w:r>
          </w:p>
          <w:p w14:paraId="5431F3F6" w14:textId="77777777" w:rsidR="005909E9" w:rsidRDefault="00000000">
            <w:pPr>
              <w:numPr>
                <w:ilvl w:val="0"/>
                <w:numId w:val="1"/>
              </w:numPr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论文仅限第一作者或通讯作者，著作仅限第一主编；</w:t>
            </w:r>
            <w:r>
              <w:rPr>
                <w:rFonts w:ascii="Times New Roman" w:eastAsia="方正仿宋简体" w:hAnsi="Times New Roman" w:cs="方正仿宋_GB2312" w:hint="eastAsia"/>
              </w:rPr>
              <w:t>论文应包括论文题目、期刊名称、发表时间、收录类型、影响因子、期刊类型</w:t>
            </w:r>
          </w:p>
          <w:p w14:paraId="1B690CAC" w14:textId="77777777" w:rsidR="005909E9" w:rsidRDefault="00000000">
            <w:pPr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 xml:space="preserve">First author or corresponding author of paper only, first editor-in-chief of book only; Title of paper, name of journal, publication time, collection type, impact factor, type of journal shall be </w:t>
            </w:r>
            <w:proofErr w:type="gramStart"/>
            <w:r>
              <w:rPr>
                <w:rFonts w:ascii="Times New Roman" w:eastAsia="方正仿宋简体" w:hAnsi="Times New Roman" w:cs="方正仿宋_GB2312" w:hint="eastAsia"/>
              </w:rPr>
              <w:t>included</w:t>
            </w:r>
            <w:proofErr w:type="gramEnd"/>
          </w:p>
          <w:p w14:paraId="2817CFF8" w14:textId="77777777" w:rsidR="005909E9" w:rsidRDefault="00000000">
            <w:pPr>
              <w:numPr>
                <w:ilvl w:val="0"/>
                <w:numId w:val="1"/>
              </w:numPr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方正仿宋_GB2312" w:hint="eastAsia"/>
              </w:rPr>
              <w:t>科研项目仅限主持或主</w:t>
            </w:r>
            <w:proofErr w:type="gramStart"/>
            <w:r>
              <w:rPr>
                <w:rFonts w:ascii="Times New Roman" w:eastAsia="方正仿宋简体" w:hAnsi="Times New Roman" w:cs="方正仿宋_GB2312" w:hint="eastAsia"/>
              </w:rPr>
              <w:t>研</w:t>
            </w:r>
            <w:proofErr w:type="gramEnd"/>
          </w:p>
          <w:p w14:paraId="34921A63" w14:textId="77777777" w:rsidR="005909E9" w:rsidRDefault="00000000">
            <w:pPr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 xml:space="preserve">Host or lead researcher of scientific research project </w:t>
            </w:r>
            <w:proofErr w:type="gramStart"/>
            <w:r>
              <w:rPr>
                <w:rFonts w:ascii="Times New Roman" w:eastAsia="方正仿宋简体" w:hAnsi="Times New Roman" w:cs="Times New Roman" w:hint="eastAsia"/>
              </w:rPr>
              <w:t>only</w:t>
            </w:r>
            <w:proofErr w:type="gramEnd"/>
          </w:p>
          <w:p w14:paraId="640B11C4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17B58930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2A5CA904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3FCCC93B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2E50C0EA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6B059ABC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510E144F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242DF7D6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52E5CF1D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3A26A" w14:textId="77777777" w:rsidR="005909E9" w:rsidRDefault="0000000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来校工作计划</w:t>
            </w:r>
          </w:p>
          <w:p w14:paraId="08FA9B39" w14:textId="77777777" w:rsidR="005909E9" w:rsidRDefault="0000000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Work Plan for Coming to School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17D9A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4CDC30A5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36431085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45DD8B58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5F377E51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6EF5D0F9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675EE1B5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3E05C355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7E2360E7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2E4973A2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50A1650D" w14:textId="77777777">
        <w:trPr>
          <w:trHeight w:val="73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76D64" w14:textId="77777777" w:rsidR="005909E9" w:rsidRDefault="0000000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>其他需要说明的情况</w:t>
            </w:r>
          </w:p>
          <w:p w14:paraId="303C77B6" w14:textId="77777777" w:rsidR="005909E9" w:rsidRDefault="0000000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Other </w:t>
            </w:r>
            <w:r>
              <w:rPr>
                <w:rFonts w:ascii="Times New Roman" w:eastAsia="方正仿宋简体" w:hAnsi="Times New Roman" w:cs="Times New Roman" w:hint="eastAsia"/>
              </w:rPr>
              <w:t>S</w:t>
            </w:r>
            <w:r>
              <w:rPr>
                <w:rFonts w:ascii="Times New Roman" w:eastAsia="方正仿宋简体" w:hAnsi="Times New Roman" w:cs="Times New Roman"/>
              </w:rPr>
              <w:t xml:space="preserve">ituations </w:t>
            </w:r>
            <w:r>
              <w:rPr>
                <w:rFonts w:ascii="Times New Roman" w:eastAsia="方正仿宋简体" w:hAnsi="Times New Roman" w:cs="Times New Roman" w:hint="eastAsia"/>
              </w:rPr>
              <w:t>T</w:t>
            </w:r>
            <w:r>
              <w:rPr>
                <w:rFonts w:ascii="Times New Roman" w:eastAsia="方正仿宋简体" w:hAnsi="Times New Roman" w:cs="Times New Roman"/>
              </w:rPr>
              <w:t xml:space="preserve">hat </w:t>
            </w:r>
            <w:r>
              <w:rPr>
                <w:rFonts w:ascii="Times New Roman" w:eastAsia="方正仿宋简体" w:hAnsi="Times New Roman" w:cs="Times New Roman" w:hint="eastAsia"/>
              </w:rPr>
              <w:t>N</w:t>
            </w:r>
            <w:r>
              <w:rPr>
                <w:rFonts w:ascii="Times New Roman" w:eastAsia="方正仿宋简体" w:hAnsi="Times New Roman" w:cs="Times New Roman"/>
              </w:rPr>
              <w:t xml:space="preserve">eed to be </w:t>
            </w:r>
            <w:r>
              <w:rPr>
                <w:rFonts w:ascii="Times New Roman" w:eastAsia="方正仿宋简体" w:hAnsi="Times New Roman" w:cs="Times New Roman" w:hint="eastAsia"/>
              </w:rPr>
              <w:t>E</w:t>
            </w:r>
            <w:r>
              <w:rPr>
                <w:rFonts w:ascii="Times New Roman" w:eastAsia="方正仿宋简体" w:hAnsi="Times New Roman" w:cs="Times New Roman"/>
              </w:rPr>
              <w:t>xplained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9478D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36CABC2C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1AA1B68F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48E545DE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  <w:p w14:paraId="1EB63F26" w14:textId="77777777" w:rsidR="005909E9" w:rsidRDefault="005909E9">
            <w:pPr>
              <w:rPr>
                <w:rFonts w:ascii="Times New Roman" w:eastAsia="方正仿宋简体" w:hAnsi="Times New Roman" w:cs="方正仿宋_GB2312"/>
              </w:rPr>
            </w:pPr>
          </w:p>
        </w:tc>
      </w:tr>
      <w:tr w:rsidR="005909E9" w14:paraId="7FFCB5DB" w14:textId="77777777">
        <w:trPr>
          <w:trHeight w:val="73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E922A" w14:textId="77777777" w:rsidR="005909E9" w:rsidRDefault="005909E9">
            <w:pPr>
              <w:rPr>
                <w:rFonts w:ascii="Times New Roman" w:eastAsia="方正仿宋简体" w:hAnsi="Times New Roman" w:cs="Times New Roman"/>
              </w:rPr>
            </w:pPr>
          </w:p>
          <w:p w14:paraId="762A4B6B" w14:textId="77777777" w:rsidR="005909E9" w:rsidRDefault="00000000">
            <w:pPr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szCs w:val="21"/>
              </w:rPr>
              <w:t>本人承诺以上所填信息</w:t>
            </w:r>
            <w:proofErr w:type="gramStart"/>
            <w:r>
              <w:rPr>
                <w:rFonts w:ascii="Times New Roman" w:eastAsia="方正仿宋简体" w:hAnsi="Times New Roman" w:cs="Times New Roman" w:hint="eastAsia"/>
                <w:b/>
                <w:bCs/>
                <w:szCs w:val="21"/>
              </w:rPr>
              <w:t>均真实</w:t>
            </w:r>
            <w:proofErr w:type="gramEnd"/>
            <w:r>
              <w:rPr>
                <w:rFonts w:ascii="Times New Roman" w:eastAsia="方正仿宋简体" w:hAnsi="Times New Roman" w:cs="Times New Roman" w:hint="eastAsia"/>
                <w:b/>
                <w:bCs/>
                <w:szCs w:val="21"/>
              </w:rPr>
              <w:t>有效，如有不实之处，愿承担相应责任。</w:t>
            </w:r>
          </w:p>
          <w:p w14:paraId="4F9C32DE" w14:textId="77777777" w:rsidR="005909E9" w:rsidRDefault="00000000">
            <w:pPr>
              <w:rPr>
                <w:rFonts w:ascii="Times New Roman" w:eastAsia="方正仿宋简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Cs w:val="21"/>
              </w:rPr>
              <w:t>I promise that the above information is true and valid. If there is any inaccuracy, I am willing to take corresponding responsibility.</w:t>
            </w:r>
          </w:p>
          <w:p w14:paraId="3658572D" w14:textId="77777777" w:rsidR="005909E9" w:rsidRDefault="005909E9">
            <w:pPr>
              <w:rPr>
                <w:rFonts w:ascii="Times New Roman" w:eastAsia="方正仿宋简体" w:hAnsi="Times New Roman" w:cs="Times New Roman"/>
                <w:b/>
                <w:bCs/>
                <w:sz w:val="28"/>
                <w:szCs w:val="36"/>
              </w:rPr>
            </w:pPr>
          </w:p>
          <w:p w14:paraId="76151BBB" w14:textId="77777777" w:rsidR="005909E9" w:rsidRDefault="005909E9">
            <w:pPr>
              <w:rPr>
                <w:rFonts w:ascii="Times New Roman" w:eastAsia="方正仿宋简体" w:hAnsi="Times New Roman" w:cs="Times New Roman"/>
                <w:b/>
                <w:bCs/>
                <w:sz w:val="28"/>
                <w:szCs w:val="36"/>
              </w:rPr>
            </w:pPr>
          </w:p>
          <w:p w14:paraId="22D5D297" w14:textId="77777777" w:rsidR="005909E9" w:rsidRDefault="00000000">
            <w:pPr>
              <w:jc w:val="center"/>
              <w:rPr>
                <w:rFonts w:ascii="Times New Roman" w:eastAsia="方正仿宋简体" w:hAnsi="Times New Roman" w:cs="方正仿宋_GB2312"/>
              </w:rPr>
            </w:pPr>
            <w:r>
              <w:rPr>
                <w:rFonts w:ascii="Times New Roman" w:eastAsia="方正仿宋简体" w:hAnsi="Times New Roman" w:cs="Times New Roman" w:hint="eastAsia"/>
              </w:rPr>
              <w:t xml:space="preserve">           </w:t>
            </w:r>
            <w:r>
              <w:rPr>
                <w:rFonts w:ascii="Times New Roman" w:eastAsia="方正仿宋简体" w:hAnsi="Times New Roman" w:cs="Times New Roman" w:hint="eastAsia"/>
              </w:rPr>
              <w:t>签名：</w:t>
            </w:r>
            <w:r>
              <w:rPr>
                <w:rFonts w:ascii="Times New Roman" w:eastAsia="方正仿宋简体" w:hAnsi="Times New Roman" w:cs="Times New Roman" w:hint="eastAsia"/>
              </w:rPr>
              <w:t xml:space="preserve">                         </w:t>
            </w:r>
            <w:r>
              <w:rPr>
                <w:rFonts w:ascii="Times New Roman" w:eastAsia="方正仿宋简体" w:hAnsi="Times New Roman" w:cs="Times New Roman" w:hint="eastAsia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</w:rPr>
              <w:t>日</w:t>
            </w:r>
          </w:p>
        </w:tc>
      </w:tr>
    </w:tbl>
    <w:p w14:paraId="1CD98BF2" w14:textId="77777777" w:rsidR="005909E9" w:rsidRDefault="005909E9">
      <w:pPr>
        <w:jc w:val="center"/>
        <w:rPr>
          <w:rFonts w:ascii="Times New Roman" w:hAnsi="Times New Roman" w:cs="Times New Roman"/>
        </w:rPr>
      </w:pPr>
    </w:p>
    <w:p w14:paraId="60DA8047" w14:textId="77777777" w:rsidR="005909E9" w:rsidRDefault="00000000">
      <w:pPr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 xml:space="preserve">注 </w:t>
      </w:r>
      <w:r>
        <w:rPr>
          <w:rFonts w:ascii="Times New Roman" w:eastAsia="方正仿宋简体" w:hAnsi="Times New Roman" w:cs="Times New Roman"/>
        </w:rPr>
        <w:t>Notes</w:t>
      </w:r>
      <w:r>
        <w:rPr>
          <w:rFonts w:ascii="方正仿宋简体" w:eastAsia="方正仿宋简体" w:hAnsi="方正仿宋简体" w:hint="eastAsia"/>
        </w:rPr>
        <w:t>：1</w:t>
      </w:r>
      <w:r>
        <w:rPr>
          <w:rFonts w:ascii="方正仿宋简体" w:eastAsia="方正仿宋简体" w:hAnsi="方正仿宋简体"/>
        </w:rPr>
        <w:t xml:space="preserve">. </w:t>
      </w:r>
      <w:r>
        <w:rPr>
          <w:rFonts w:ascii="方正仿宋简体" w:eastAsia="方正仿宋简体" w:hAnsi="方正仿宋简体" w:hint="eastAsia"/>
        </w:rPr>
        <w:t>需附护照首页复印件</w:t>
      </w:r>
    </w:p>
    <w:p w14:paraId="39781AEE" w14:textId="77777777" w:rsidR="005909E9" w:rsidRDefault="00000000">
      <w:pPr>
        <w:ind w:firstLineChars="600" w:firstLine="1260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/>
        </w:rPr>
        <w:t xml:space="preserve">The first page of passport needs to be </w:t>
      </w:r>
      <w:proofErr w:type="gramStart"/>
      <w:r>
        <w:rPr>
          <w:rFonts w:ascii="Times New Roman" w:eastAsia="方正仿宋简体" w:hAnsi="Times New Roman" w:cs="Times New Roman"/>
        </w:rPr>
        <w:t>attached</w:t>
      </w:r>
      <w:proofErr w:type="gramEnd"/>
    </w:p>
    <w:p w14:paraId="4FADEEF5" w14:textId="77777777" w:rsidR="005909E9" w:rsidRDefault="00000000">
      <w:pPr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 xml:space="preserve"> </w:t>
      </w:r>
      <w:r>
        <w:rPr>
          <w:rFonts w:ascii="方正仿宋简体" w:eastAsia="方正仿宋简体" w:hAnsi="方正仿宋简体"/>
        </w:rPr>
        <w:t xml:space="preserve">         2. </w:t>
      </w:r>
      <w:r>
        <w:rPr>
          <w:rFonts w:ascii="方正仿宋简体" w:eastAsia="方正仿宋简体" w:hAnsi="方正仿宋简体" w:hint="eastAsia"/>
        </w:rPr>
        <w:t>需附学位证明文件 (国内高校和科研院所毕业者应同时附学历证明文件）</w:t>
      </w:r>
    </w:p>
    <w:p w14:paraId="5EB50651" w14:textId="77777777" w:rsidR="005909E9" w:rsidRDefault="00000000">
      <w:pPr>
        <w:ind w:left="1260" w:hangingChars="600" w:hanging="1260"/>
        <w:rPr>
          <w:rFonts w:ascii="Times New Roman" w:eastAsia="方正仿宋简体" w:hAnsi="Times New Roman" w:cs="Times New Roman"/>
        </w:rPr>
      </w:pPr>
      <w:r>
        <w:rPr>
          <w:rFonts w:ascii="方正仿宋简体" w:eastAsia="方正仿宋简体" w:hAnsi="方正仿宋简体" w:hint="eastAsia"/>
        </w:rPr>
        <w:t xml:space="preserve"> </w:t>
      </w:r>
      <w:r>
        <w:rPr>
          <w:rFonts w:ascii="方正仿宋简体" w:eastAsia="方正仿宋简体" w:hAnsi="方正仿宋简体"/>
        </w:rPr>
        <w:t xml:space="preserve">           </w:t>
      </w:r>
      <w:r>
        <w:rPr>
          <w:rFonts w:ascii="Times New Roman" w:eastAsia="方正仿宋简体" w:hAnsi="Times New Roman" w:cs="Times New Roman"/>
        </w:rPr>
        <w:t>The proof of degree needs to be attached</w:t>
      </w:r>
      <w:r>
        <w:rPr>
          <w:rFonts w:ascii="Times New Roman" w:eastAsia="方正仿宋简体" w:hAnsi="Times New Roman" w:cs="Times New Roman" w:hint="eastAsia"/>
        </w:rPr>
        <w:t xml:space="preserve"> (The proof of educational qualification needs to be attached also if you graduate from domestic universities and scientific research institutes)</w:t>
      </w:r>
    </w:p>
    <w:p w14:paraId="61C03F0B" w14:textId="77777777" w:rsidR="005909E9" w:rsidRDefault="00000000">
      <w:pPr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 xml:space="preserve">          3. 需附专业技术职务证明文件</w:t>
      </w:r>
    </w:p>
    <w:p w14:paraId="273F7F3C" w14:textId="77777777" w:rsidR="005909E9" w:rsidRDefault="00000000">
      <w:pPr>
        <w:ind w:firstLineChars="600" w:firstLine="1260"/>
        <w:rPr>
          <w:rFonts w:ascii="方正仿宋简体" w:eastAsia="方正仿宋简体" w:hAnsi="方正仿宋简体"/>
        </w:rPr>
      </w:pPr>
      <w:r>
        <w:rPr>
          <w:rFonts w:ascii="Times New Roman" w:eastAsia="方正仿宋简体" w:hAnsi="Times New Roman" w:cs="Times New Roman"/>
        </w:rPr>
        <w:t xml:space="preserve">The proof of professional and technical position needs to be </w:t>
      </w:r>
      <w:proofErr w:type="gramStart"/>
      <w:r>
        <w:rPr>
          <w:rFonts w:ascii="Times New Roman" w:eastAsia="方正仿宋简体" w:hAnsi="Times New Roman" w:cs="Times New Roman"/>
        </w:rPr>
        <w:t>attached</w:t>
      </w:r>
      <w:proofErr w:type="gramEnd"/>
    </w:p>
    <w:p w14:paraId="4A00EC66" w14:textId="77777777" w:rsidR="005909E9" w:rsidRDefault="00000000">
      <w:pPr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 xml:space="preserve">          4. 需附个人简历</w:t>
      </w:r>
    </w:p>
    <w:p w14:paraId="2079E976" w14:textId="77777777" w:rsidR="005909E9" w:rsidRDefault="00000000">
      <w:pPr>
        <w:rPr>
          <w:rFonts w:ascii="方正仿宋简体" w:eastAsia="方正仿宋简体" w:hAnsi="方正仿宋简体"/>
        </w:rPr>
      </w:pPr>
      <w:r>
        <w:rPr>
          <w:rFonts w:ascii="方正仿宋简体" w:eastAsia="方正仿宋简体" w:hAnsi="方正仿宋简体" w:hint="eastAsia"/>
        </w:rPr>
        <w:t xml:space="preserve">            </w:t>
      </w:r>
      <w:r>
        <w:rPr>
          <w:rFonts w:ascii="Times New Roman" w:eastAsia="方正仿宋简体" w:hAnsi="Times New Roman" w:cs="Times New Roman"/>
        </w:rPr>
        <w:t xml:space="preserve">The CV needs to be </w:t>
      </w:r>
      <w:proofErr w:type="gramStart"/>
      <w:r>
        <w:rPr>
          <w:rFonts w:ascii="Times New Roman" w:eastAsia="方正仿宋简体" w:hAnsi="Times New Roman" w:cs="Times New Roman"/>
        </w:rPr>
        <w:t>attached</w:t>
      </w:r>
      <w:proofErr w:type="gramEnd"/>
    </w:p>
    <w:p w14:paraId="7FFE16A0" w14:textId="77777777" w:rsidR="005909E9" w:rsidRDefault="00000000">
      <w:pPr>
        <w:rPr>
          <w:rFonts w:ascii="Times New Roman" w:eastAsia="方正仿宋简体" w:hAnsi="Times New Roman" w:cs="Times New Roman"/>
        </w:rPr>
      </w:pPr>
      <w:r>
        <w:rPr>
          <w:rFonts w:ascii="方正仿宋简体" w:eastAsia="方正仿宋简体" w:hAnsi="方正仿宋简体" w:hint="eastAsia"/>
        </w:rPr>
        <w:t xml:space="preserve"> </w:t>
      </w:r>
      <w:r>
        <w:rPr>
          <w:rFonts w:ascii="方正仿宋简体" w:eastAsia="方正仿宋简体" w:hAnsi="方正仿宋简体"/>
        </w:rPr>
        <w:t xml:space="preserve">           </w:t>
      </w:r>
    </w:p>
    <w:p w14:paraId="51B6F242" w14:textId="77777777" w:rsidR="005909E9" w:rsidRDefault="005909E9">
      <w:pPr>
        <w:rPr>
          <w:rFonts w:ascii="方正小标宋_GBK" w:eastAsia="方正小标宋_GBK" w:hAnsi="方正小标宋_GBK" w:cs="方正小标宋_GBK"/>
          <w:b/>
          <w:bCs/>
          <w:sz w:val="32"/>
          <w:szCs w:val="40"/>
        </w:rPr>
      </w:pPr>
    </w:p>
    <w:p w14:paraId="7278AACF" w14:textId="77777777" w:rsidR="005909E9" w:rsidRDefault="005909E9"/>
    <w:sectPr w:rsidR="0059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汉仪仿宋KW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A368"/>
    <w:multiLevelType w:val="singleLevel"/>
    <w:tmpl w:val="36BCA368"/>
    <w:lvl w:ilvl="0">
      <w:start w:val="1"/>
      <w:numFmt w:val="decimal"/>
      <w:suff w:val="space"/>
      <w:lvlText w:val="%1."/>
      <w:lvlJc w:val="left"/>
    </w:lvl>
  </w:abstractNum>
  <w:num w:numId="1" w16cid:durableId="147691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58B"/>
    <w:rsid w:val="000006FA"/>
    <w:rsid w:val="00000A0B"/>
    <w:rsid w:val="000106A3"/>
    <w:rsid w:val="000226B6"/>
    <w:rsid w:val="00024FCB"/>
    <w:rsid w:val="00025026"/>
    <w:rsid w:val="0002526A"/>
    <w:rsid w:val="00030E54"/>
    <w:rsid w:val="00032740"/>
    <w:rsid w:val="00034382"/>
    <w:rsid w:val="000367CE"/>
    <w:rsid w:val="00045BB8"/>
    <w:rsid w:val="0004758B"/>
    <w:rsid w:val="00052475"/>
    <w:rsid w:val="0005428C"/>
    <w:rsid w:val="00063D7F"/>
    <w:rsid w:val="00064378"/>
    <w:rsid w:val="00066D91"/>
    <w:rsid w:val="00072B38"/>
    <w:rsid w:val="00074B8C"/>
    <w:rsid w:val="00075430"/>
    <w:rsid w:val="00080588"/>
    <w:rsid w:val="000812A5"/>
    <w:rsid w:val="0008408D"/>
    <w:rsid w:val="00084192"/>
    <w:rsid w:val="000A5829"/>
    <w:rsid w:val="000A6B70"/>
    <w:rsid w:val="000B6C39"/>
    <w:rsid w:val="000C62DD"/>
    <w:rsid w:val="000D0684"/>
    <w:rsid w:val="000D46A2"/>
    <w:rsid w:val="000D615D"/>
    <w:rsid w:val="000D6B82"/>
    <w:rsid w:val="000D6FC3"/>
    <w:rsid w:val="000E44A5"/>
    <w:rsid w:val="000E653E"/>
    <w:rsid w:val="000F225F"/>
    <w:rsid w:val="000F60E6"/>
    <w:rsid w:val="0010689F"/>
    <w:rsid w:val="001079E7"/>
    <w:rsid w:val="00107B18"/>
    <w:rsid w:val="00107E7C"/>
    <w:rsid w:val="00114F6C"/>
    <w:rsid w:val="00117204"/>
    <w:rsid w:val="00117601"/>
    <w:rsid w:val="00125DB5"/>
    <w:rsid w:val="00126B40"/>
    <w:rsid w:val="00127EAC"/>
    <w:rsid w:val="00130B7D"/>
    <w:rsid w:val="0013785B"/>
    <w:rsid w:val="0014382A"/>
    <w:rsid w:val="0016300C"/>
    <w:rsid w:val="00166E48"/>
    <w:rsid w:val="001729CB"/>
    <w:rsid w:val="00173537"/>
    <w:rsid w:val="00181728"/>
    <w:rsid w:val="00182D29"/>
    <w:rsid w:val="00184828"/>
    <w:rsid w:val="001924EC"/>
    <w:rsid w:val="00193BBA"/>
    <w:rsid w:val="0019454C"/>
    <w:rsid w:val="001A1224"/>
    <w:rsid w:val="001B0465"/>
    <w:rsid w:val="001B262C"/>
    <w:rsid w:val="001B7B27"/>
    <w:rsid w:val="001D08A7"/>
    <w:rsid w:val="001D1591"/>
    <w:rsid w:val="001D609E"/>
    <w:rsid w:val="001D727B"/>
    <w:rsid w:val="001E4584"/>
    <w:rsid w:val="001E58EB"/>
    <w:rsid w:val="001F268C"/>
    <w:rsid w:val="001F4F6E"/>
    <w:rsid w:val="001F51A0"/>
    <w:rsid w:val="001F52C5"/>
    <w:rsid w:val="002018D6"/>
    <w:rsid w:val="00207DEE"/>
    <w:rsid w:val="00220BA8"/>
    <w:rsid w:val="002266C9"/>
    <w:rsid w:val="00231C2E"/>
    <w:rsid w:val="00231C34"/>
    <w:rsid w:val="00236AAD"/>
    <w:rsid w:val="002402F5"/>
    <w:rsid w:val="00246B68"/>
    <w:rsid w:val="002477E3"/>
    <w:rsid w:val="002517C1"/>
    <w:rsid w:val="00251998"/>
    <w:rsid w:val="00255320"/>
    <w:rsid w:val="00255DC0"/>
    <w:rsid w:val="00256DFC"/>
    <w:rsid w:val="002601AB"/>
    <w:rsid w:val="00265907"/>
    <w:rsid w:val="0027411D"/>
    <w:rsid w:val="00277462"/>
    <w:rsid w:val="00280658"/>
    <w:rsid w:val="00281359"/>
    <w:rsid w:val="00282A6B"/>
    <w:rsid w:val="002923D7"/>
    <w:rsid w:val="002A0FEF"/>
    <w:rsid w:val="002A3BDD"/>
    <w:rsid w:val="002A4DE3"/>
    <w:rsid w:val="002A4F9B"/>
    <w:rsid w:val="002A6135"/>
    <w:rsid w:val="002A73A0"/>
    <w:rsid w:val="002A7477"/>
    <w:rsid w:val="002B54D8"/>
    <w:rsid w:val="002B7C82"/>
    <w:rsid w:val="002B7C99"/>
    <w:rsid w:val="002C1B8D"/>
    <w:rsid w:val="002C202C"/>
    <w:rsid w:val="002C232F"/>
    <w:rsid w:val="002C2C75"/>
    <w:rsid w:val="002C2E24"/>
    <w:rsid w:val="002C43AD"/>
    <w:rsid w:val="002D07DA"/>
    <w:rsid w:val="002D0D5E"/>
    <w:rsid w:val="002D0EDA"/>
    <w:rsid w:val="002D2F03"/>
    <w:rsid w:val="002D3227"/>
    <w:rsid w:val="002D3E77"/>
    <w:rsid w:val="002D4BD5"/>
    <w:rsid w:val="002E2098"/>
    <w:rsid w:val="002E34E9"/>
    <w:rsid w:val="002E5617"/>
    <w:rsid w:val="002E6FCE"/>
    <w:rsid w:val="002F03D1"/>
    <w:rsid w:val="002F0AA1"/>
    <w:rsid w:val="002F2576"/>
    <w:rsid w:val="002F28C9"/>
    <w:rsid w:val="002F46D5"/>
    <w:rsid w:val="002F548E"/>
    <w:rsid w:val="002F5F61"/>
    <w:rsid w:val="002F646E"/>
    <w:rsid w:val="00300015"/>
    <w:rsid w:val="00302822"/>
    <w:rsid w:val="0030403D"/>
    <w:rsid w:val="003075D5"/>
    <w:rsid w:val="00313A5F"/>
    <w:rsid w:val="00323AD5"/>
    <w:rsid w:val="0032581F"/>
    <w:rsid w:val="003269C8"/>
    <w:rsid w:val="00330B78"/>
    <w:rsid w:val="00343FDC"/>
    <w:rsid w:val="00347207"/>
    <w:rsid w:val="00347C78"/>
    <w:rsid w:val="00357D83"/>
    <w:rsid w:val="00360F55"/>
    <w:rsid w:val="00361F66"/>
    <w:rsid w:val="0036740D"/>
    <w:rsid w:val="00370F89"/>
    <w:rsid w:val="00373551"/>
    <w:rsid w:val="00374CC2"/>
    <w:rsid w:val="00375629"/>
    <w:rsid w:val="0037583F"/>
    <w:rsid w:val="00380439"/>
    <w:rsid w:val="003924D4"/>
    <w:rsid w:val="00392B15"/>
    <w:rsid w:val="00393C50"/>
    <w:rsid w:val="00396FA7"/>
    <w:rsid w:val="003A2715"/>
    <w:rsid w:val="003A371C"/>
    <w:rsid w:val="003A422C"/>
    <w:rsid w:val="003B4943"/>
    <w:rsid w:val="003B7213"/>
    <w:rsid w:val="003C19BE"/>
    <w:rsid w:val="003C3308"/>
    <w:rsid w:val="003C7C98"/>
    <w:rsid w:val="003D2867"/>
    <w:rsid w:val="003D2D53"/>
    <w:rsid w:val="003D6344"/>
    <w:rsid w:val="003E078C"/>
    <w:rsid w:val="003E26C1"/>
    <w:rsid w:val="003E52C3"/>
    <w:rsid w:val="003E55BD"/>
    <w:rsid w:val="003E5DF5"/>
    <w:rsid w:val="003F18DA"/>
    <w:rsid w:val="003F2CF6"/>
    <w:rsid w:val="004019A7"/>
    <w:rsid w:val="00401A7C"/>
    <w:rsid w:val="00401AA1"/>
    <w:rsid w:val="004111A1"/>
    <w:rsid w:val="00413B47"/>
    <w:rsid w:val="004253CD"/>
    <w:rsid w:val="00431297"/>
    <w:rsid w:val="0043287F"/>
    <w:rsid w:val="00437C57"/>
    <w:rsid w:val="00444B92"/>
    <w:rsid w:val="00447F32"/>
    <w:rsid w:val="00454864"/>
    <w:rsid w:val="0045579E"/>
    <w:rsid w:val="00460879"/>
    <w:rsid w:val="00461937"/>
    <w:rsid w:val="00462DB9"/>
    <w:rsid w:val="0046312C"/>
    <w:rsid w:val="00464157"/>
    <w:rsid w:val="0046615B"/>
    <w:rsid w:val="00481B70"/>
    <w:rsid w:val="00481F69"/>
    <w:rsid w:val="0049157E"/>
    <w:rsid w:val="00494789"/>
    <w:rsid w:val="00495875"/>
    <w:rsid w:val="004A20D8"/>
    <w:rsid w:val="004A2FCF"/>
    <w:rsid w:val="004A3EC1"/>
    <w:rsid w:val="004B0510"/>
    <w:rsid w:val="004B1B11"/>
    <w:rsid w:val="004B4117"/>
    <w:rsid w:val="004B5E8B"/>
    <w:rsid w:val="004B62E9"/>
    <w:rsid w:val="004C249B"/>
    <w:rsid w:val="004C45FF"/>
    <w:rsid w:val="004D1E89"/>
    <w:rsid w:val="004D28BF"/>
    <w:rsid w:val="004D33ED"/>
    <w:rsid w:val="004E30DB"/>
    <w:rsid w:val="004E3FE8"/>
    <w:rsid w:val="004E5139"/>
    <w:rsid w:val="004E56CA"/>
    <w:rsid w:val="004F3376"/>
    <w:rsid w:val="004F5542"/>
    <w:rsid w:val="0050215C"/>
    <w:rsid w:val="00503A2A"/>
    <w:rsid w:val="00504CEA"/>
    <w:rsid w:val="00507B21"/>
    <w:rsid w:val="00514356"/>
    <w:rsid w:val="0051536F"/>
    <w:rsid w:val="005206ED"/>
    <w:rsid w:val="005226F5"/>
    <w:rsid w:val="00527CD7"/>
    <w:rsid w:val="0053096D"/>
    <w:rsid w:val="00530FB7"/>
    <w:rsid w:val="0053104F"/>
    <w:rsid w:val="0053436A"/>
    <w:rsid w:val="00535F0B"/>
    <w:rsid w:val="00540293"/>
    <w:rsid w:val="00540EE4"/>
    <w:rsid w:val="00545A13"/>
    <w:rsid w:val="005526D4"/>
    <w:rsid w:val="00557619"/>
    <w:rsid w:val="005603DC"/>
    <w:rsid w:val="00561660"/>
    <w:rsid w:val="005624D7"/>
    <w:rsid w:val="00564920"/>
    <w:rsid w:val="00564A67"/>
    <w:rsid w:val="00566AB8"/>
    <w:rsid w:val="00570671"/>
    <w:rsid w:val="00575ED7"/>
    <w:rsid w:val="00582E90"/>
    <w:rsid w:val="005909E9"/>
    <w:rsid w:val="005915EF"/>
    <w:rsid w:val="00597D9A"/>
    <w:rsid w:val="005A19B8"/>
    <w:rsid w:val="005A3121"/>
    <w:rsid w:val="005A4826"/>
    <w:rsid w:val="005A713D"/>
    <w:rsid w:val="005B3F9B"/>
    <w:rsid w:val="005B465D"/>
    <w:rsid w:val="005B6241"/>
    <w:rsid w:val="005C20C3"/>
    <w:rsid w:val="005C4D6B"/>
    <w:rsid w:val="005D1127"/>
    <w:rsid w:val="005E1A2B"/>
    <w:rsid w:val="005E44F3"/>
    <w:rsid w:val="005E4A50"/>
    <w:rsid w:val="005E4F89"/>
    <w:rsid w:val="005E6BB1"/>
    <w:rsid w:val="005F0988"/>
    <w:rsid w:val="005F1287"/>
    <w:rsid w:val="005F54DC"/>
    <w:rsid w:val="00602384"/>
    <w:rsid w:val="00602960"/>
    <w:rsid w:val="006037D8"/>
    <w:rsid w:val="00604894"/>
    <w:rsid w:val="00610C35"/>
    <w:rsid w:val="006143CE"/>
    <w:rsid w:val="00615BE6"/>
    <w:rsid w:val="0062398A"/>
    <w:rsid w:val="00624C73"/>
    <w:rsid w:val="00624FCC"/>
    <w:rsid w:val="00633594"/>
    <w:rsid w:val="00634EB1"/>
    <w:rsid w:val="00641E85"/>
    <w:rsid w:val="00651067"/>
    <w:rsid w:val="00661DFC"/>
    <w:rsid w:val="0066602C"/>
    <w:rsid w:val="00667975"/>
    <w:rsid w:val="00674E6E"/>
    <w:rsid w:val="0067745E"/>
    <w:rsid w:val="00683335"/>
    <w:rsid w:val="00684DE5"/>
    <w:rsid w:val="00684F79"/>
    <w:rsid w:val="00691489"/>
    <w:rsid w:val="00693921"/>
    <w:rsid w:val="00696F0A"/>
    <w:rsid w:val="006B070C"/>
    <w:rsid w:val="006B0E73"/>
    <w:rsid w:val="006B60CF"/>
    <w:rsid w:val="006B7817"/>
    <w:rsid w:val="006C1444"/>
    <w:rsid w:val="006C3B12"/>
    <w:rsid w:val="006C3C7F"/>
    <w:rsid w:val="006C4D63"/>
    <w:rsid w:val="006D5F14"/>
    <w:rsid w:val="006E7FEC"/>
    <w:rsid w:val="006F22F5"/>
    <w:rsid w:val="006F7516"/>
    <w:rsid w:val="0070390F"/>
    <w:rsid w:val="00704C31"/>
    <w:rsid w:val="007070DB"/>
    <w:rsid w:val="00707456"/>
    <w:rsid w:val="00712F71"/>
    <w:rsid w:val="00720214"/>
    <w:rsid w:val="00726E11"/>
    <w:rsid w:val="007324FE"/>
    <w:rsid w:val="00732D63"/>
    <w:rsid w:val="00742101"/>
    <w:rsid w:val="00744AD2"/>
    <w:rsid w:val="007455CC"/>
    <w:rsid w:val="007511B5"/>
    <w:rsid w:val="007514FA"/>
    <w:rsid w:val="0075453D"/>
    <w:rsid w:val="007556FA"/>
    <w:rsid w:val="007614EB"/>
    <w:rsid w:val="00761A3D"/>
    <w:rsid w:val="00762382"/>
    <w:rsid w:val="00763F07"/>
    <w:rsid w:val="007658DF"/>
    <w:rsid w:val="007662A4"/>
    <w:rsid w:val="007671BF"/>
    <w:rsid w:val="00773B66"/>
    <w:rsid w:val="00777703"/>
    <w:rsid w:val="00781E30"/>
    <w:rsid w:val="007828ED"/>
    <w:rsid w:val="007908FD"/>
    <w:rsid w:val="00791E9F"/>
    <w:rsid w:val="00796551"/>
    <w:rsid w:val="007A0544"/>
    <w:rsid w:val="007A2FA9"/>
    <w:rsid w:val="007A6668"/>
    <w:rsid w:val="007B11AF"/>
    <w:rsid w:val="007B25B4"/>
    <w:rsid w:val="007C10CA"/>
    <w:rsid w:val="007C10E2"/>
    <w:rsid w:val="007C1443"/>
    <w:rsid w:val="007C23CE"/>
    <w:rsid w:val="007C5154"/>
    <w:rsid w:val="007C6174"/>
    <w:rsid w:val="007D3104"/>
    <w:rsid w:val="007D544D"/>
    <w:rsid w:val="007E143A"/>
    <w:rsid w:val="007E1479"/>
    <w:rsid w:val="007E5EA7"/>
    <w:rsid w:val="007E64A7"/>
    <w:rsid w:val="007E74C7"/>
    <w:rsid w:val="007F1967"/>
    <w:rsid w:val="007F3C61"/>
    <w:rsid w:val="007F3DB7"/>
    <w:rsid w:val="007F4776"/>
    <w:rsid w:val="007F4D24"/>
    <w:rsid w:val="007F6272"/>
    <w:rsid w:val="00805A0A"/>
    <w:rsid w:val="00807BC5"/>
    <w:rsid w:val="008153E7"/>
    <w:rsid w:val="00815B51"/>
    <w:rsid w:val="00817E3F"/>
    <w:rsid w:val="00820221"/>
    <w:rsid w:val="0082085C"/>
    <w:rsid w:val="00820F37"/>
    <w:rsid w:val="00820F93"/>
    <w:rsid w:val="00821F1B"/>
    <w:rsid w:val="00830D74"/>
    <w:rsid w:val="0083215C"/>
    <w:rsid w:val="00837A44"/>
    <w:rsid w:val="00843FC1"/>
    <w:rsid w:val="00845EF3"/>
    <w:rsid w:val="00845F0C"/>
    <w:rsid w:val="00852A58"/>
    <w:rsid w:val="00857B55"/>
    <w:rsid w:val="0086441C"/>
    <w:rsid w:val="00873F5B"/>
    <w:rsid w:val="00875108"/>
    <w:rsid w:val="00880564"/>
    <w:rsid w:val="008849BD"/>
    <w:rsid w:val="00886F6A"/>
    <w:rsid w:val="00890D16"/>
    <w:rsid w:val="00894DD4"/>
    <w:rsid w:val="008A1DE1"/>
    <w:rsid w:val="008A3C0C"/>
    <w:rsid w:val="008A4C28"/>
    <w:rsid w:val="008A60C4"/>
    <w:rsid w:val="008B0DD9"/>
    <w:rsid w:val="008C326B"/>
    <w:rsid w:val="008C41D7"/>
    <w:rsid w:val="008C6594"/>
    <w:rsid w:val="008C6FE8"/>
    <w:rsid w:val="008D739F"/>
    <w:rsid w:val="008E168F"/>
    <w:rsid w:val="008E1EDA"/>
    <w:rsid w:val="008E4207"/>
    <w:rsid w:val="008F0C57"/>
    <w:rsid w:val="008F2B4C"/>
    <w:rsid w:val="008F2B57"/>
    <w:rsid w:val="008F2B6E"/>
    <w:rsid w:val="008F4A0C"/>
    <w:rsid w:val="00913B18"/>
    <w:rsid w:val="00915EF0"/>
    <w:rsid w:val="00923506"/>
    <w:rsid w:val="0093026F"/>
    <w:rsid w:val="00932F90"/>
    <w:rsid w:val="009435E0"/>
    <w:rsid w:val="00943E7C"/>
    <w:rsid w:val="00953B7B"/>
    <w:rsid w:val="00955B11"/>
    <w:rsid w:val="00961AED"/>
    <w:rsid w:val="00970342"/>
    <w:rsid w:val="0097152E"/>
    <w:rsid w:val="00976001"/>
    <w:rsid w:val="00981B2D"/>
    <w:rsid w:val="00982B34"/>
    <w:rsid w:val="00983734"/>
    <w:rsid w:val="00984892"/>
    <w:rsid w:val="00984BE5"/>
    <w:rsid w:val="00986ED3"/>
    <w:rsid w:val="009920B5"/>
    <w:rsid w:val="00993FA8"/>
    <w:rsid w:val="009A1523"/>
    <w:rsid w:val="009A7049"/>
    <w:rsid w:val="009B19EA"/>
    <w:rsid w:val="009B54E1"/>
    <w:rsid w:val="009C0FFB"/>
    <w:rsid w:val="009C1599"/>
    <w:rsid w:val="009C17EA"/>
    <w:rsid w:val="009C2F4C"/>
    <w:rsid w:val="009D0A6D"/>
    <w:rsid w:val="009D4CA4"/>
    <w:rsid w:val="009D6DB1"/>
    <w:rsid w:val="009E0E2B"/>
    <w:rsid w:val="009E67BC"/>
    <w:rsid w:val="009F6EA3"/>
    <w:rsid w:val="00A006C4"/>
    <w:rsid w:val="00A018CA"/>
    <w:rsid w:val="00A0229B"/>
    <w:rsid w:val="00A12DCC"/>
    <w:rsid w:val="00A134F8"/>
    <w:rsid w:val="00A21C15"/>
    <w:rsid w:val="00A25F5C"/>
    <w:rsid w:val="00A27803"/>
    <w:rsid w:val="00A27879"/>
    <w:rsid w:val="00A34ADB"/>
    <w:rsid w:val="00A3513B"/>
    <w:rsid w:val="00A371B1"/>
    <w:rsid w:val="00A43996"/>
    <w:rsid w:val="00A52228"/>
    <w:rsid w:val="00A53D8C"/>
    <w:rsid w:val="00A55931"/>
    <w:rsid w:val="00A72AA0"/>
    <w:rsid w:val="00A80D2E"/>
    <w:rsid w:val="00A81C43"/>
    <w:rsid w:val="00A91138"/>
    <w:rsid w:val="00A9216C"/>
    <w:rsid w:val="00A9279E"/>
    <w:rsid w:val="00A93C66"/>
    <w:rsid w:val="00A95095"/>
    <w:rsid w:val="00A959EB"/>
    <w:rsid w:val="00A96AD3"/>
    <w:rsid w:val="00AA40DB"/>
    <w:rsid w:val="00AB346A"/>
    <w:rsid w:val="00AB692A"/>
    <w:rsid w:val="00AC0393"/>
    <w:rsid w:val="00AC5D2C"/>
    <w:rsid w:val="00AD1648"/>
    <w:rsid w:val="00AD64A5"/>
    <w:rsid w:val="00AE1D21"/>
    <w:rsid w:val="00AE2C5E"/>
    <w:rsid w:val="00AE5216"/>
    <w:rsid w:val="00AE5B90"/>
    <w:rsid w:val="00AE6521"/>
    <w:rsid w:val="00AE705B"/>
    <w:rsid w:val="00AF1379"/>
    <w:rsid w:val="00AF5B6E"/>
    <w:rsid w:val="00AF5FDF"/>
    <w:rsid w:val="00B0084D"/>
    <w:rsid w:val="00B00879"/>
    <w:rsid w:val="00B03E2E"/>
    <w:rsid w:val="00B05AD5"/>
    <w:rsid w:val="00B245D0"/>
    <w:rsid w:val="00B26DA6"/>
    <w:rsid w:val="00B2741D"/>
    <w:rsid w:val="00B34942"/>
    <w:rsid w:val="00B35F5B"/>
    <w:rsid w:val="00B36A4D"/>
    <w:rsid w:val="00B409CF"/>
    <w:rsid w:val="00B420C2"/>
    <w:rsid w:val="00B51F9D"/>
    <w:rsid w:val="00B54E40"/>
    <w:rsid w:val="00B5569B"/>
    <w:rsid w:val="00B627DF"/>
    <w:rsid w:val="00B63CDB"/>
    <w:rsid w:val="00B6573D"/>
    <w:rsid w:val="00B715E8"/>
    <w:rsid w:val="00B74910"/>
    <w:rsid w:val="00B754D6"/>
    <w:rsid w:val="00B811B4"/>
    <w:rsid w:val="00B83D95"/>
    <w:rsid w:val="00B90143"/>
    <w:rsid w:val="00B90472"/>
    <w:rsid w:val="00B9455C"/>
    <w:rsid w:val="00B94687"/>
    <w:rsid w:val="00BA2E70"/>
    <w:rsid w:val="00BA5451"/>
    <w:rsid w:val="00BA59D1"/>
    <w:rsid w:val="00BA65BC"/>
    <w:rsid w:val="00BD7F6C"/>
    <w:rsid w:val="00BE668D"/>
    <w:rsid w:val="00BE69B5"/>
    <w:rsid w:val="00BF1854"/>
    <w:rsid w:val="00BF2AE7"/>
    <w:rsid w:val="00BF32FF"/>
    <w:rsid w:val="00BF4A3E"/>
    <w:rsid w:val="00BF6D22"/>
    <w:rsid w:val="00C020D4"/>
    <w:rsid w:val="00C058EE"/>
    <w:rsid w:val="00C07A3A"/>
    <w:rsid w:val="00C10F7D"/>
    <w:rsid w:val="00C11BAB"/>
    <w:rsid w:val="00C146AD"/>
    <w:rsid w:val="00C15415"/>
    <w:rsid w:val="00C1779B"/>
    <w:rsid w:val="00C1787E"/>
    <w:rsid w:val="00C33DE7"/>
    <w:rsid w:val="00C4032C"/>
    <w:rsid w:val="00C408BE"/>
    <w:rsid w:val="00C505FD"/>
    <w:rsid w:val="00C52713"/>
    <w:rsid w:val="00C6074E"/>
    <w:rsid w:val="00C6283B"/>
    <w:rsid w:val="00C66593"/>
    <w:rsid w:val="00C67C85"/>
    <w:rsid w:val="00C74582"/>
    <w:rsid w:val="00C75EE7"/>
    <w:rsid w:val="00C76EE1"/>
    <w:rsid w:val="00C81D0E"/>
    <w:rsid w:val="00C82ACC"/>
    <w:rsid w:val="00C863A8"/>
    <w:rsid w:val="00C95814"/>
    <w:rsid w:val="00CA0604"/>
    <w:rsid w:val="00CA6E2E"/>
    <w:rsid w:val="00CB5C33"/>
    <w:rsid w:val="00CC6D3A"/>
    <w:rsid w:val="00CD3BDE"/>
    <w:rsid w:val="00CD42D9"/>
    <w:rsid w:val="00CD59C8"/>
    <w:rsid w:val="00CE306A"/>
    <w:rsid w:val="00CE494D"/>
    <w:rsid w:val="00CE587A"/>
    <w:rsid w:val="00CE6222"/>
    <w:rsid w:val="00CF3717"/>
    <w:rsid w:val="00CF3851"/>
    <w:rsid w:val="00CF4057"/>
    <w:rsid w:val="00CF606B"/>
    <w:rsid w:val="00D03668"/>
    <w:rsid w:val="00D10F19"/>
    <w:rsid w:val="00D157D4"/>
    <w:rsid w:val="00D2395B"/>
    <w:rsid w:val="00D30824"/>
    <w:rsid w:val="00D3334E"/>
    <w:rsid w:val="00D3755D"/>
    <w:rsid w:val="00D41919"/>
    <w:rsid w:val="00D42B26"/>
    <w:rsid w:val="00D44D09"/>
    <w:rsid w:val="00D57EFC"/>
    <w:rsid w:val="00D63CA0"/>
    <w:rsid w:val="00D70439"/>
    <w:rsid w:val="00D80321"/>
    <w:rsid w:val="00D82F1D"/>
    <w:rsid w:val="00D87109"/>
    <w:rsid w:val="00D901DE"/>
    <w:rsid w:val="00D9620F"/>
    <w:rsid w:val="00D96DDE"/>
    <w:rsid w:val="00D97ABC"/>
    <w:rsid w:val="00DA2D2E"/>
    <w:rsid w:val="00DB13BC"/>
    <w:rsid w:val="00DB3606"/>
    <w:rsid w:val="00DB39FA"/>
    <w:rsid w:val="00DC4A3A"/>
    <w:rsid w:val="00DD3662"/>
    <w:rsid w:val="00DD5559"/>
    <w:rsid w:val="00DF1551"/>
    <w:rsid w:val="00E03892"/>
    <w:rsid w:val="00E03FA2"/>
    <w:rsid w:val="00E117F5"/>
    <w:rsid w:val="00E13195"/>
    <w:rsid w:val="00E157A6"/>
    <w:rsid w:val="00E179DB"/>
    <w:rsid w:val="00E237CC"/>
    <w:rsid w:val="00E27C5A"/>
    <w:rsid w:val="00E31224"/>
    <w:rsid w:val="00E31CF3"/>
    <w:rsid w:val="00E373FE"/>
    <w:rsid w:val="00E37959"/>
    <w:rsid w:val="00E462E4"/>
    <w:rsid w:val="00E57D68"/>
    <w:rsid w:val="00E63354"/>
    <w:rsid w:val="00E65ABF"/>
    <w:rsid w:val="00E65D1A"/>
    <w:rsid w:val="00E66A62"/>
    <w:rsid w:val="00E75A60"/>
    <w:rsid w:val="00E76B17"/>
    <w:rsid w:val="00E837F5"/>
    <w:rsid w:val="00EA1477"/>
    <w:rsid w:val="00EA15BE"/>
    <w:rsid w:val="00EA3EAC"/>
    <w:rsid w:val="00EA6874"/>
    <w:rsid w:val="00EB2E25"/>
    <w:rsid w:val="00EC073D"/>
    <w:rsid w:val="00EC17D7"/>
    <w:rsid w:val="00ED7C6A"/>
    <w:rsid w:val="00EE330B"/>
    <w:rsid w:val="00EE73F0"/>
    <w:rsid w:val="00F018B1"/>
    <w:rsid w:val="00F0271D"/>
    <w:rsid w:val="00F0469F"/>
    <w:rsid w:val="00F05AD1"/>
    <w:rsid w:val="00F06A78"/>
    <w:rsid w:val="00F0773F"/>
    <w:rsid w:val="00F132D5"/>
    <w:rsid w:val="00F265A5"/>
    <w:rsid w:val="00F27E2F"/>
    <w:rsid w:val="00F31F2C"/>
    <w:rsid w:val="00F33498"/>
    <w:rsid w:val="00F341E4"/>
    <w:rsid w:val="00F35702"/>
    <w:rsid w:val="00F41095"/>
    <w:rsid w:val="00F4465E"/>
    <w:rsid w:val="00F557B6"/>
    <w:rsid w:val="00F56039"/>
    <w:rsid w:val="00F57455"/>
    <w:rsid w:val="00F6034D"/>
    <w:rsid w:val="00F62A81"/>
    <w:rsid w:val="00F63EEE"/>
    <w:rsid w:val="00F658B5"/>
    <w:rsid w:val="00F66DB3"/>
    <w:rsid w:val="00F749B4"/>
    <w:rsid w:val="00F80C2F"/>
    <w:rsid w:val="00F81F96"/>
    <w:rsid w:val="00F86E3B"/>
    <w:rsid w:val="00F9126F"/>
    <w:rsid w:val="00F92580"/>
    <w:rsid w:val="00F927C5"/>
    <w:rsid w:val="00F9409A"/>
    <w:rsid w:val="00F9620F"/>
    <w:rsid w:val="00FA0448"/>
    <w:rsid w:val="00FA0E04"/>
    <w:rsid w:val="00FA7AFD"/>
    <w:rsid w:val="00FB0599"/>
    <w:rsid w:val="00FB11E8"/>
    <w:rsid w:val="00FB3194"/>
    <w:rsid w:val="00FB73AD"/>
    <w:rsid w:val="00FC4D13"/>
    <w:rsid w:val="00FC53B6"/>
    <w:rsid w:val="00FC74C3"/>
    <w:rsid w:val="00FD13A9"/>
    <w:rsid w:val="00FD3579"/>
    <w:rsid w:val="00FD4098"/>
    <w:rsid w:val="00FD63C4"/>
    <w:rsid w:val="00FD66EA"/>
    <w:rsid w:val="00FE15D5"/>
    <w:rsid w:val="00FE251D"/>
    <w:rsid w:val="00FE2EAF"/>
    <w:rsid w:val="00FE2FB6"/>
    <w:rsid w:val="00FF0E00"/>
    <w:rsid w:val="00FF0F67"/>
    <w:rsid w:val="00FF4DA3"/>
    <w:rsid w:val="1E4605DC"/>
    <w:rsid w:val="2965461C"/>
    <w:rsid w:val="5BDE489A"/>
    <w:rsid w:val="637CFF0E"/>
    <w:rsid w:val="6FFF7916"/>
    <w:rsid w:val="76DF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91288"/>
  <w15:docId w15:val="{AF048AF4-C38F-4AB4-8D86-20F111A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1742</Characters>
  <Application>Microsoft Office Word</Application>
  <DocSecurity>0</DocSecurity>
  <Lines>14</Lines>
  <Paragraphs>4</Paragraphs>
  <ScaleCrop>false</ScaleCrop>
  <Company>MS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凌洁</dc:creator>
  <cp:lastModifiedBy>人杰 张</cp:lastModifiedBy>
  <cp:revision>2</cp:revision>
  <dcterms:created xsi:type="dcterms:W3CDTF">2023-12-14T02:01:00Z</dcterms:created>
  <dcterms:modified xsi:type="dcterms:W3CDTF">2023-12-14T02:01:00Z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